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54"/>
        <w:bidiVisual/>
        <w:tblW w:w="10975" w:type="dxa"/>
        <w:tblLook w:val="04A0" w:firstRow="1" w:lastRow="0" w:firstColumn="1" w:lastColumn="0" w:noHBand="0" w:noVBand="1"/>
      </w:tblPr>
      <w:tblGrid>
        <w:gridCol w:w="2611"/>
        <w:gridCol w:w="3869"/>
        <w:gridCol w:w="4495"/>
      </w:tblGrid>
      <w:tr w:rsidR="00C46306" w:rsidTr="00A2427D">
        <w:tc>
          <w:tcPr>
            <w:tcW w:w="2611" w:type="dxa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3869" w:type="dxa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495" w:type="dxa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C46306" w:rsidTr="00C46306">
        <w:tc>
          <w:tcPr>
            <w:tcW w:w="6480" w:type="dxa"/>
            <w:gridSpan w:val="2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ایمیل:</w:t>
            </w:r>
          </w:p>
        </w:tc>
        <w:tc>
          <w:tcPr>
            <w:tcW w:w="4495" w:type="dxa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</w:tc>
      </w:tr>
      <w:tr w:rsidR="00C46306" w:rsidTr="00C46306">
        <w:tc>
          <w:tcPr>
            <w:tcW w:w="6480" w:type="dxa"/>
            <w:gridSpan w:val="2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اداره کل:</w:t>
            </w:r>
          </w:p>
        </w:tc>
        <w:tc>
          <w:tcPr>
            <w:tcW w:w="4495" w:type="dxa"/>
          </w:tcPr>
          <w:p w:rsidR="00C46306" w:rsidRPr="00A2427D" w:rsidRDefault="00C46306" w:rsidP="00C4630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42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 آموزش فنی و حرفه ای:</w:t>
            </w:r>
          </w:p>
        </w:tc>
      </w:tr>
    </w:tbl>
    <w:p w:rsidR="00FB10EF" w:rsidRDefault="00FB10EF" w:rsidP="00C46306">
      <w:pPr>
        <w:bidi/>
        <w:spacing w:line="360" w:lineRule="auto"/>
        <w:jc w:val="center"/>
        <w:rPr>
          <w:lang w:bidi="fa-IR"/>
        </w:rPr>
      </w:pPr>
    </w:p>
    <w:p w:rsidR="00FB10EF" w:rsidRDefault="00FB10EF" w:rsidP="00FB10EF">
      <w:pPr>
        <w:bidi/>
        <w:rPr>
          <w:lang w:bidi="fa-IR"/>
        </w:rPr>
      </w:pPr>
    </w:p>
    <w:p w:rsidR="00246E65" w:rsidRPr="00FB10EF" w:rsidRDefault="00FB10EF" w:rsidP="00FB10EF">
      <w:pPr>
        <w:tabs>
          <w:tab w:val="left" w:pos="-35"/>
        </w:tabs>
        <w:bidi/>
        <w:spacing w:after="0" w:line="360" w:lineRule="auto"/>
        <w:jc w:val="both"/>
        <w:rPr>
          <w:lang w:bidi="fa-IR"/>
        </w:rPr>
      </w:pPr>
      <w:r>
        <w:rPr>
          <w:rtl/>
          <w:lang w:bidi="fa-IR"/>
        </w:rPr>
        <w:tab/>
      </w:r>
    </w:p>
    <w:sectPr w:rsidR="00246E65" w:rsidRPr="00FB10EF" w:rsidSect="00FB1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680" w:bottom="680" w:left="6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7" w:rsidRDefault="00825B57" w:rsidP="00FE5832">
      <w:pPr>
        <w:spacing w:after="0" w:line="240" w:lineRule="auto"/>
      </w:pPr>
      <w:r>
        <w:separator/>
      </w:r>
    </w:p>
  </w:endnote>
  <w:endnote w:type="continuationSeparator" w:id="0">
    <w:p w:rsidR="00825B57" w:rsidRDefault="00825B57" w:rsidP="00FE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0" w:rsidRDefault="00316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0" w:rsidRDefault="00316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0" w:rsidRDefault="0031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7" w:rsidRDefault="00825B57" w:rsidP="00FE5832">
      <w:pPr>
        <w:spacing w:after="0" w:line="240" w:lineRule="auto"/>
      </w:pPr>
      <w:r>
        <w:separator/>
      </w:r>
    </w:p>
  </w:footnote>
  <w:footnote w:type="continuationSeparator" w:id="0">
    <w:p w:rsidR="00825B57" w:rsidRDefault="00825B57" w:rsidP="00FE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0" w:rsidRDefault="0031653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497" o:spid="_x0000_s2050" type="#_x0000_t75" style="position:absolute;margin-left:0;margin-top:0;width:545.3pt;height:453.85pt;z-index:-251657216;mso-position-horizontal:center;mso-position-horizontal-relative:margin;mso-position-vertical:center;mso-position-vertical-relative:margin" o:allowincell="f">
          <v:imagedata r:id="rId1" o:title="back-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32" w:rsidRDefault="00316530" w:rsidP="00FE5832">
    <w:pPr>
      <w:bidi/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/>
        <w:b/>
        <w:bCs/>
        <w:noProof/>
        <w:sz w:val="28"/>
        <w:szCs w:val="28"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498" o:spid="_x0000_s2051" type="#_x0000_t75" style="position:absolute;left:0;text-align:left;margin-left:0;margin-top:0;width:545.3pt;height:453.85pt;z-index:-251656192;mso-position-horizontal:center;mso-position-horizontal-relative:margin;mso-position-vertical:center;mso-position-vertical-relative:margin" o:allowincell="f">
          <v:imagedata r:id="rId1" o:title="back-3" gain="19661f" blacklevel="22938f"/>
        </v:shape>
      </w:pict>
    </w:r>
  </w:p>
  <w:p w:rsidR="00FE5832" w:rsidRPr="00C46306" w:rsidRDefault="00FE5832" w:rsidP="00FE5832">
    <w:pPr>
      <w:bidi/>
      <w:jc w:val="center"/>
      <w:rPr>
        <w:rFonts w:cs="B Nazanin"/>
        <w:b/>
        <w:bCs/>
        <w:sz w:val="28"/>
        <w:szCs w:val="28"/>
        <w:rtl/>
        <w:lang w:bidi="fa-IR"/>
      </w:rPr>
    </w:pPr>
    <w:r w:rsidRPr="00C46306">
      <w:rPr>
        <w:rFonts w:cs="B Nazanin" w:hint="cs"/>
        <w:b/>
        <w:bCs/>
        <w:sz w:val="28"/>
        <w:szCs w:val="28"/>
        <w:rtl/>
        <w:lang w:bidi="fa-IR"/>
      </w:rPr>
      <w:t>فرم الف</w:t>
    </w:r>
  </w:p>
  <w:p w:rsidR="00FE5832" w:rsidRDefault="00FE5832" w:rsidP="00FE583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0" w:rsidRDefault="0031653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496" o:spid="_x0000_s2049" type="#_x0000_t75" style="position:absolute;margin-left:0;margin-top:0;width:545.3pt;height:453.85pt;z-index:-251658240;mso-position-horizontal:center;mso-position-horizontal-relative:margin;mso-position-vertical:center;mso-position-vertical-relative:margin" o:allowincell="f">
          <v:imagedata r:id="rId1" o:title="back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65"/>
    <w:rsid w:val="000145B7"/>
    <w:rsid w:val="0001605B"/>
    <w:rsid w:val="00017DD8"/>
    <w:rsid w:val="000268F8"/>
    <w:rsid w:val="00044150"/>
    <w:rsid w:val="00044615"/>
    <w:rsid w:val="00045673"/>
    <w:rsid w:val="0004610D"/>
    <w:rsid w:val="0007165E"/>
    <w:rsid w:val="000726AC"/>
    <w:rsid w:val="00074EF6"/>
    <w:rsid w:val="00081611"/>
    <w:rsid w:val="00082392"/>
    <w:rsid w:val="00087222"/>
    <w:rsid w:val="000A3B14"/>
    <w:rsid w:val="000A7E71"/>
    <w:rsid w:val="000D1747"/>
    <w:rsid w:val="001406DC"/>
    <w:rsid w:val="00180A65"/>
    <w:rsid w:val="001A62FB"/>
    <w:rsid w:val="001C6BE3"/>
    <w:rsid w:val="001D37C3"/>
    <w:rsid w:val="001D5554"/>
    <w:rsid w:val="001E36F7"/>
    <w:rsid w:val="001F7E14"/>
    <w:rsid w:val="0020735C"/>
    <w:rsid w:val="00226E26"/>
    <w:rsid w:val="00246E65"/>
    <w:rsid w:val="00264958"/>
    <w:rsid w:val="00273192"/>
    <w:rsid w:val="00273263"/>
    <w:rsid w:val="002810B4"/>
    <w:rsid w:val="002A44CD"/>
    <w:rsid w:val="002B1923"/>
    <w:rsid w:val="002C085E"/>
    <w:rsid w:val="002C2370"/>
    <w:rsid w:val="002D4F16"/>
    <w:rsid w:val="00316530"/>
    <w:rsid w:val="00322427"/>
    <w:rsid w:val="003314E8"/>
    <w:rsid w:val="00364EAB"/>
    <w:rsid w:val="00370F0B"/>
    <w:rsid w:val="003D45B6"/>
    <w:rsid w:val="003D4C5D"/>
    <w:rsid w:val="003E6AD2"/>
    <w:rsid w:val="00400A09"/>
    <w:rsid w:val="004031AE"/>
    <w:rsid w:val="00441A27"/>
    <w:rsid w:val="00444507"/>
    <w:rsid w:val="00447651"/>
    <w:rsid w:val="0045651D"/>
    <w:rsid w:val="00456AD1"/>
    <w:rsid w:val="004A0C88"/>
    <w:rsid w:val="004B4751"/>
    <w:rsid w:val="004B6D4C"/>
    <w:rsid w:val="004D02AF"/>
    <w:rsid w:val="00501EA1"/>
    <w:rsid w:val="00524266"/>
    <w:rsid w:val="00526DCB"/>
    <w:rsid w:val="0053603C"/>
    <w:rsid w:val="0054402E"/>
    <w:rsid w:val="00551C5F"/>
    <w:rsid w:val="00567912"/>
    <w:rsid w:val="0057380F"/>
    <w:rsid w:val="005A3217"/>
    <w:rsid w:val="005A69D2"/>
    <w:rsid w:val="005C4707"/>
    <w:rsid w:val="005E5E70"/>
    <w:rsid w:val="00603DD2"/>
    <w:rsid w:val="00621E5C"/>
    <w:rsid w:val="006340EE"/>
    <w:rsid w:val="00634DA9"/>
    <w:rsid w:val="00635339"/>
    <w:rsid w:val="00635480"/>
    <w:rsid w:val="00652417"/>
    <w:rsid w:val="00660973"/>
    <w:rsid w:val="00671C52"/>
    <w:rsid w:val="00685C8B"/>
    <w:rsid w:val="00694D50"/>
    <w:rsid w:val="006A1CD9"/>
    <w:rsid w:val="006A7D0A"/>
    <w:rsid w:val="006B50FC"/>
    <w:rsid w:val="006C036B"/>
    <w:rsid w:val="006D7AF7"/>
    <w:rsid w:val="006E40D7"/>
    <w:rsid w:val="00710DEF"/>
    <w:rsid w:val="0073121C"/>
    <w:rsid w:val="007332CF"/>
    <w:rsid w:val="00735CC7"/>
    <w:rsid w:val="00773253"/>
    <w:rsid w:val="00774B8B"/>
    <w:rsid w:val="007768AD"/>
    <w:rsid w:val="00793FB7"/>
    <w:rsid w:val="007A1E0E"/>
    <w:rsid w:val="007F0E43"/>
    <w:rsid w:val="008243B6"/>
    <w:rsid w:val="00825B57"/>
    <w:rsid w:val="008375B7"/>
    <w:rsid w:val="00865CE4"/>
    <w:rsid w:val="008713ED"/>
    <w:rsid w:val="0087163B"/>
    <w:rsid w:val="00874A4B"/>
    <w:rsid w:val="008D5E61"/>
    <w:rsid w:val="008E5225"/>
    <w:rsid w:val="008E69DD"/>
    <w:rsid w:val="008F295B"/>
    <w:rsid w:val="00913E9B"/>
    <w:rsid w:val="00914136"/>
    <w:rsid w:val="00936FC8"/>
    <w:rsid w:val="00952274"/>
    <w:rsid w:val="00961CFB"/>
    <w:rsid w:val="00971C90"/>
    <w:rsid w:val="00975DC6"/>
    <w:rsid w:val="009970CE"/>
    <w:rsid w:val="009A1B6F"/>
    <w:rsid w:val="009A5215"/>
    <w:rsid w:val="009A731C"/>
    <w:rsid w:val="009A7F2A"/>
    <w:rsid w:val="009C0B4E"/>
    <w:rsid w:val="009C5464"/>
    <w:rsid w:val="009D2667"/>
    <w:rsid w:val="009D6C19"/>
    <w:rsid w:val="009E037D"/>
    <w:rsid w:val="009E0D89"/>
    <w:rsid w:val="00A014D2"/>
    <w:rsid w:val="00A1033C"/>
    <w:rsid w:val="00A17775"/>
    <w:rsid w:val="00A2427D"/>
    <w:rsid w:val="00A3073E"/>
    <w:rsid w:val="00A62CAD"/>
    <w:rsid w:val="00A777E6"/>
    <w:rsid w:val="00A9302C"/>
    <w:rsid w:val="00A94E28"/>
    <w:rsid w:val="00AA0B6C"/>
    <w:rsid w:val="00AA0F18"/>
    <w:rsid w:val="00AC523D"/>
    <w:rsid w:val="00AF4ED1"/>
    <w:rsid w:val="00B03D69"/>
    <w:rsid w:val="00B239AA"/>
    <w:rsid w:val="00B4713D"/>
    <w:rsid w:val="00B51259"/>
    <w:rsid w:val="00B51625"/>
    <w:rsid w:val="00B6145E"/>
    <w:rsid w:val="00B6396A"/>
    <w:rsid w:val="00B64D91"/>
    <w:rsid w:val="00B80BA5"/>
    <w:rsid w:val="00B929CE"/>
    <w:rsid w:val="00BB38C7"/>
    <w:rsid w:val="00BC1BB6"/>
    <w:rsid w:val="00BE26FA"/>
    <w:rsid w:val="00C06B7F"/>
    <w:rsid w:val="00C170A9"/>
    <w:rsid w:val="00C22059"/>
    <w:rsid w:val="00C35595"/>
    <w:rsid w:val="00C46306"/>
    <w:rsid w:val="00C50B8E"/>
    <w:rsid w:val="00C5503A"/>
    <w:rsid w:val="00C64776"/>
    <w:rsid w:val="00C70B11"/>
    <w:rsid w:val="00C9234D"/>
    <w:rsid w:val="00C95EB9"/>
    <w:rsid w:val="00CA42A0"/>
    <w:rsid w:val="00CC024E"/>
    <w:rsid w:val="00CC6366"/>
    <w:rsid w:val="00CD65A8"/>
    <w:rsid w:val="00D0761A"/>
    <w:rsid w:val="00D445B3"/>
    <w:rsid w:val="00D4472B"/>
    <w:rsid w:val="00D477A4"/>
    <w:rsid w:val="00D53BB2"/>
    <w:rsid w:val="00D71FE8"/>
    <w:rsid w:val="00D84F2F"/>
    <w:rsid w:val="00DA4EAB"/>
    <w:rsid w:val="00DB5443"/>
    <w:rsid w:val="00DC7CCF"/>
    <w:rsid w:val="00DD74FF"/>
    <w:rsid w:val="00DF4EEA"/>
    <w:rsid w:val="00DF74DD"/>
    <w:rsid w:val="00E03DB8"/>
    <w:rsid w:val="00E16399"/>
    <w:rsid w:val="00E26864"/>
    <w:rsid w:val="00E30F6C"/>
    <w:rsid w:val="00E5595C"/>
    <w:rsid w:val="00E609E8"/>
    <w:rsid w:val="00E76F16"/>
    <w:rsid w:val="00E828F6"/>
    <w:rsid w:val="00E832BB"/>
    <w:rsid w:val="00EA229A"/>
    <w:rsid w:val="00EA37E9"/>
    <w:rsid w:val="00EA6915"/>
    <w:rsid w:val="00EC6CB0"/>
    <w:rsid w:val="00EC6FC7"/>
    <w:rsid w:val="00ED1DD7"/>
    <w:rsid w:val="00EE1ADE"/>
    <w:rsid w:val="00EE429B"/>
    <w:rsid w:val="00EF481A"/>
    <w:rsid w:val="00F00305"/>
    <w:rsid w:val="00F01764"/>
    <w:rsid w:val="00F04183"/>
    <w:rsid w:val="00F27F5B"/>
    <w:rsid w:val="00F4028B"/>
    <w:rsid w:val="00F55B2F"/>
    <w:rsid w:val="00F62946"/>
    <w:rsid w:val="00F76E45"/>
    <w:rsid w:val="00F8059C"/>
    <w:rsid w:val="00FB10EF"/>
    <w:rsid w:val="00FB2F60"/>
    <w:rsid w:val="00FB6BAB"/>
    <w:rsid w:val="00FE0E3C"/>
    <w:rsid w:val="00FE5832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32"/>
  </w:style>
  <w:style w:type="paragraph" w:styleId="Footer">
    <w:name w:val="footer"/>
    <w:basedOn w:val="Normal"/>
    <w:link w:val="FooterChar"/>
    <w:uiPriority w:val="99"/>
    <w:unhideWhenUsed/>
    <w:rsid w:val="00FE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32"/>
  </w:style>
  <w:style w:type="paragraph" w:styleId="BalloonText">
    <w:name w:val="Balloon Text"/>
    <w:basedOn w:val="Normal"/>
    <w:link w:val="BalloonTextChar"/>
    <w:uiPriority w:val="99"/>
    <w:semiHidden/>
    <w:unhideWhenUsed/>
    <w:rsid w:val="00F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32"/>
  </w:style>
  <w:style w:type="paragraph" w:styleId="Footer">
    <w:name w:val="footer"/>
    <w:basedOn w:val="Normal"/>
    <w:link w:val="FooterChar"/>
    <w:uiPriority w:val="99"/>
    <w:unhideWhenUsed/>
    <w:rsid w:val="00FE5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32"/>
  </w:style>
  <w:style w:type="paragraph" w:styleId="BalloonText">
    <w:name w:val="Balloon Text"/>
    <w:basedOn w:val="Normal"/>
    <w:link w:val="BalloonTextChar"/>
    <w:uiPriority w:val="99"/>
    <w:semiHidden/>
    <w:unhideWhenUsed/>
    <w:rsid w:val="00F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رئیس آموزش</cp:lastModifiedBy>
  <cp:revision>5</cp:revision>
  <dcterms:created xsi:type="dcterms:W3CDTF">2020-10-27T21:44:00Z</dcterms:created>
  <dcterms:modified xsi:type="dcterms:W3CDTF">2020-10-28T07:36:00Z</dcterms:modified>
</cp:coreProperties>
</file>